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1B40" w14:textId="77777777" w:rsidR="007C677F" w:rsidRPr="007C677F" w:rsidRDefault="007C677F" w:rsidP="007C677F">
      <w:pPr>
        <w:rPr>
          <w:rFonts w:ascii="Times New Roman" w:hAnsi="Times New Roman" w:cs="Times New Roman"/>
        </w:rPr>
      </w:pPr>
    </w:p>
    <w:p w14:paraId="508E17A1" w14:textId="77777777" w:rsidR="007C677F" w:rsidRPr="007C677F" w:rsidRDefault="007C677F" w:rsidP="007C677F">
      <w:pPr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Nome: _____________________________________________</w:t>
      </w:r>
    </w:p>
    <w:p w14:paraId="762D49DC" w14:textId="77777777" w:rsidR="007C677F" w:rsidRPr="007C677F" w:rsidRDefault="007C677F" w:rsidP="007C677F">
      <w:pPr>
        <w:rPr>
          <w:rFonts w:ascii="Times New Roman" w:hAnsi="Times New Roman" w:cs="Times New Roman"/>
        </w:rPr>
      </w:pPr>
    </w:p>
    <w:p w14:paraId="42777CF9" w14:textId="77777777" w:rsidR="007C677F" w:rsidRPr="007C677F" w:rsidRDefault="007C677F" w:rsidP="007C677F">
      <w:pPr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Data di nascita: ____________________________</w:t>
      </w:r>
    </w:p>
    <w:p w14:paraId="7D0246A1" w14:textId="77777777" w:rsidR="007C677F" w:rsidRPr="007C677F" w:rsidRDefault="007C677F" w:rsidP="007C677F">
      <w:pPr>
        <w:rPr>
          <w:rFonts w:ascii="Times New Roman" w:hAnsi="Times New Roman" w:cs="Times New Roman"/>
        </w:rPr>
      </w:pPr>
    </w:p>
    <w:p w14:paraId="5B5C7716" w14:textId="77777777" w:rsidR="007C677F" w:rsidRPr="007C677F" w:rsidRDefault="007C677F" w:rsidP="007C677F">
      <w:pPr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Data della gita: ____________________________</w:t>
      </w:r>
    </w:p>
    <w:p w14:paraId="055176B7" w14:textId="77777777" w:rsidR="007C677F" w:rsidRPr="007C677F" w:rsidRDefault="007C677F" w:rsidP="007C677F">
      <w:pPr>
        <w:rPr>
          <w:rFonts w:ascii="Times New Roman" w:hAnsi="Times New Roman" w:cs="Times New Roman"/>
        </w:rPr>
      </w:pPr>
    </w:p>
    <w:p w14:paraId="2143F74A" w14:textId="2E186E12" w:rsidR="007C677F" w:rsidRPr="007C677F" w:rsidRDefault="007C677F" w:rsidP="007C677F">
      <w:pPr>
        <w:jc w:val="both"/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 xml:space="preserve">Io, sottoscritto/a </w:t>
      </w:r>
      <w:r>
        <w:rPr>
          <w:rFonts w:ascii="Times New Roman" w:hAnsi="Times New Roman" w:cs="Times New Roman"/>
        </w:rPr>
        <w:t>____________________________________</w:t>
      </w:r>
      <w:r w:rsidRPr="007C677F">
        <w:rPr>
          <w:rFonts w:ascii="Times New Roman" w:hAnsi="Times New Roman" w:cs="Times New Roman"/>
        </w:rPr>
        <w:t xml:space="preserve">, dichiaro di essere fisicamente idoneo/a </w:t>
      </w:r>
      <w:proofErr w:type="spellStart"/>
      <w:r w:rsidRPr="007C677F">
        <w:rPr>
          <w:rFonts w:ascii="Times New Roman" w:hAnsi="Times New Roman" w:cs="Times New Roman"/>
        </w:rPr>
        <w:t>a</w:t>
      </w:r>
      <w:proofErr w:type="spellEnd"/>
      <w:r w:rsidRPr="007C677F">
        <w:rPr>
          <w:rFonts w:ascii="Times New Roman" w:hAnsi="Times New Roman" w:cs="Times New Roman"/>
        </w:rPr>
        <w:t xml:space="preserve"> partecipare alla gita in barca a vela prevista per la data sopra indicata. Comprendo che la navigazione in mare aperto può comportare rischi per la salute e per la sicurezza e che è mia responsabilità informare il comandante della barca di qualsiasi condizione di salute o medicinale che sto assumendo.</w:t>
      </w:r>
    </w:p>
    <w:p w14:paraId="47729D30" w14:textId="77777777" w:rsidR="007C677F" w:rsidRPr="007C677F" w:rsidRDefault="007C677F" w:rsidP="007C677F">
      <w:pPr>
        <w:jc w:val="both"/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Io dichiaro di non avere nessuna delle seguenti condizioni di salute che potrebbero impedire la partecipazione alla gita in barca a vela:</w:t>
      </w:r>
    </w:p>
    <w:p w14:paraId="130502F9" w14:textId="77777777" w:rsidR="007C677F" w:rsidRPr="007C677F" w:rsidRDefault="007C677F" w:rsidP="007C677F">
      <w:pPr>
        <w:rPr>
          <w:rFonts w:ascii="Times New Roman" w:hAnsi="Times New Roman" w:cs="Times New Roman"/>
        </w:rPr>
      </w:pPr>
    </w:p>
    <w:p w14:paraId="424FB757" w14:textId="77777777" w:rsidR="007C677F" w:rsidRPr="007C677F" w:rsidRDefault="007C677F" w:rsidP="007C67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Problemi di equilibrio o di vertigini</w:t>
      </w:r>
    </w:p>
    <w:p w14:paraId="073956E1" w14:textId="77777777" w:rsidR="007C677F" w:rsidRPr="007C677F" w:rsidRDefault="007C677F" w:rsidP="007C67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Malattie cardiache o problemi di circolazione</w:t>
      </w:r>
    </w:p>
    <w:p w14:paraId="3DC6BA26" w14:textId="77777777" w:rsidR="007C677F" w:rsidRPr="007C677F" w:rsidRDefault="007C677F" w:rsidP="007C67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Asma o altre malattie respiratorie</w:t>
      </w:r>
    </w:p>
    <w:p w14:paraId="0BE0176E" w14:textId="77777777" w:rsidR="007C677F" w:rsidRPr="007C677F" w:rsidRDefault="007C677F" w:rsidP="007C67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Problemi di schiena o di colonna vertebrale</w:t>
      </w:r>
    </w:p>
    <w:p w14:paraId="2EEF7F59" w14:textId="77777777" w:rsidR="007C677F" w:rsidRPr="007C677F" w:rsidRDefault="007C677F" w:rsidP="007C67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Difficoltà motorie o problemi fisici che limitano la capacità di muoversi</w:t>
      </w:r>
    </w:p>
    <w:p w14:paraId="34F54F80" w14:textId="77777777" w:rsidR="007C677F" w:rsidRPr="007C677F" w:rsidRDefault="007C677F" w:rsidP="007C67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Problemi di nausea o mal di mare</w:t>
      </w:r>
    </w:p>
    <w:p w14:paraId="41F7B6FE" w14:textId="77777777" w:rsidR="007C677F" w:rsidRPr="007C677F" w:rsidRDefault="007C677F" w:rsidP="007C67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Problemi di pressione sanguigna</w:t>
      </w:r>
    </w:p>
    <w:p w14:paraId="573411C7" w14:textId="77777777" w:rsidR="007C677F" w:rsidRPr="007C677F" w:rsidRDefault="007C677F" w:rsidP="007C67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Problemi di diabete</w:t>
      </w:r>
    </w:p>
    <w:p w14:paraId="039AE187" w14:textId="77777777" w:rsidR="007C677F" w:rsidRPr="007C677F" w:rsidRDefault="007C677F" w:rsidP="007C67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Problemi di epilessia o convulsioni</w:t>
      </w:r>
    </w:p>
    <w:p w14:paraId="67CAB089" w14:textId="77777777" w:rsidR="007C677F" w:rsidRPr="007C677F" w:rsidRDefault="007C677F" w:rsidP="007C67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Problemi di orecchie, naso o gola</w:t>
      </w:r>
    </w:p>
    <w:p w14:paraId="65E37652" w14:textId="77777777" w:rsidR="007C677F" w:rsidRPr="007C677F" w:rsidRDefault="007C677F" w:rsidP="007C67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Problemi di pelle o allergie</w:t>
      </w:r>
    </w:p>
    <w:p w14:paraId="623F1FF9" w14:textId="77777777" w:rsidR="007C677F" w:rsidRPr="007C677F" w:rsidRDefault="007C677F" w:rsidP="007C67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Problemi di emorragie o coagulazione del sangue</w:t>
      </w:r>
    </w:p>
    <w:p w14:paraId="2ABA7AC9" w14:textId="77777777" w:rsidR="007C677F" w:rsidRPr="007C677F" w:rsidRDefault="007C677F" w:rsidP="007C67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Problemi di occhi o vista</w:t>
      </w:r>
    </w:p>
    <w:p w14:paraId="4F053701" w14:textId="77777777" w:rsidR="007C677F" w:rsidRPr="007C677F" w:rsidRDefault="007C677F" w:rsidP="007C67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Problemi di asma o allergie stagionali</w:t>
      </w:r>
    </w:p>
    <w:p w14:paraId="161BEDDE" w14:textId="77777777" w:rsidR="007C677F" w:rsidRPr="007C677F" w:rsidRDefault="007C677F" w:rsidP="007C67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Problemi di ansia o attacchi di panico</w:t>
      </w:r>
    </w:p>
    <w:p w14:paraId="48812295" w14:textId="77777777" w:rsidR="007C677F" w:rsidRPr="007C677F" w:rsidRDefault="007C677F" w:rsidP="007C67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Problemi di depressione o disturbi mentali</w:t>
      </w:r>
    </w:p>
    <w:p w14:paraId="1D188C2B" w14:textId="77777777" w:rsidR="007C677F" w:rsidRPr="007C677F" w:rsidRDefault="007C677F" w:rsidP="007C67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Gravidanza</w:t>
      </w:r>
    </w:p>
    <w:p w14:paraId="51C5FF86" w14:textId="77777777" w:rsidR="007C677F" w:rsidRPr="007C677F" w:rsidRDefault="007C677F" w:rsidP="007C67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Altre condizioni mediche o farmacologiche che possono essere aggravate dalle condizioni ambientali in mare aperto.</w:t>
      </w:r>
    </w:p>
    <w:p w14:paraId="44A38CC2" w14:textId="515BD2A8" w:rsidR="00E506B9" w:rsidRDefault="00E506B9" w:rsidP="007C677F">
      <w:pPr>
        <w:rPr>
          <w:rFonts w:ascii="Times New Roman" w:hAnsi="Times New Roman" w:cs="Times New Roman"/>
        </w:rPr>
      </w:pPr>
    </w:p>
    <w:p w14:paraId="4AAD4B40" w14:textId="77777777" w:rsidR="00E506B9" w:rsidRPr="007C677F" w:rsidRDefault="00E506B9" w:rsidP="007C677F">
      <w:pPr>
        <w:rPr>
          <w:rFonts w:ascii="Times New Roman" w:hAnsi="Times New Roman" w:cs="Times New Roman"/>
        </w:rPr>
      </w:pPr>
    </w:p>
    <w:p w14:paraId="7BFB2ECC" w14:textId="77777777" w:rsidR="007C677F" w:rsidRPr="007C677F" w:rsidRDefault="007C677F" w:rsidP="007C677F">
      <w:pPr>
        <w:jc w:val="both"/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Inoltre, io dichiaro di essere a conoscenza delle norme di sicurezza a bordo e di rispettare le istruzioni del comandante della barca in qualsiasi momento durante la gita.</w:t>
      </w:r>
    </w:p>
    <w:p w14:paraId="6E3F34D4" w14:textId="77777777" w:rsidR="007C677F" w:rsidRPr="007C677F" w:rsidRDefault="007C677F" w:rsidP="007C677F">
      <w:pPr>
        <w:rPr>
          <w:rFonts w:ascii="Times New Roman" w:hAnsi="Times New Roman" w:cs="Times New Roman"/>
        </w:rPr>
      </w:pPr>
    </w:p>
    <w:p w14:paraId="4B73D4A6" w14:textId="6538B790" w:rsidR="007C677F" w:rsidRDefault="007C677F" w:rsidP="007C677F">
      <w:pPr>
        <w:rPr>
          <w:rFonts w:ascii="Times New Roman" w:hAnsi="Times New Roman" w:cs="Times New Roman"/>
        </w:rPr>
      </w:pPr>
    </w:p>
    <w:p w14:paraId="4BE70912" w14:textId="77777777" w:rsidR="00617CA4" w:rsidRDefault="00617CA4" w:rsidP="007C677F">
      <w:pPr>
        <w:rPr>
          <w:rFonts w:ascii="Times New Roman" w:hAnsi="Times New Roman" w:cs="Times New Roman"/>
        </w:rPr>
      </w:pPr>
    </w:p>
    <w:p w14:paraId="09DA9870" w14:textId="1A6FBB5E" w:rsidR="007C677F" w:rsidRPr="007C677F" w:rsidRDefault="007C677F" w:rsidP="007C677F">
      <w:pPr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Firma: ____________________________</w:t>
      </w:r>
    </w:p>
    <w:p w14:paraId="2216B810" w14:textId="77777777" w:rsidR="007C677F" w:rsidRPr="007C677F" w:rsidRDefault="007C677F" w:rsidP="007C677F">
      <w:pPr>
        <w:rPr>
          <w:rFonts w:ascii="Times New Roman" w:hAnsi="Times New Roman" w:cs="Times New Roman"/>
        </w:rPr>
      </w:pPr>
    </w:p>
    <w:p w14:paraId="7D3D559A" w14:textId="77777777" w:rsidR="007C677F" w:rsidRDefault="007C677F" w:rsidP="007C677F">
      <w:pPr>
        <w:rPr>
          <w:rFonts w:ascii="Times New Roman" w:hAnsi="Times New Roman" w:cs="Times New Roman"/>
        </w:rPr>
      </w:pPr>
    </w:p>
    <w:p w14:paraId="5C9FFA34" w14:textId="35B1B36E" w:rsidR="007C677F" w:rsidRPr="007C677F" w:rsidRDefault="007C677F" w:rsidP="007C677F">
      <w:pPr>
        <w:rPr>
          <w:rFonts w:ascii="Times New Roman" w:hAnsi="Times New Roman" w:cs="Times New Roman"/>
        </w:rPr>
      </w:pPr>
      <w:r w:rsidRPr="007C677F">
        <w:rPr>
          <w:rFonts w:ascii="Times New Roman" w:hAnsi="Times New Roman" w:cs="Times New Roman"/>
        </w:rPr>
        <w:t>Data: ____________________________</w:t>
      </w:r>
    </w:p>
    <w:p w14:paraId="004E862B" w14:textId="77777777" w:rsidR="007C677F" w:rsidRDefault="007C677F" w:rsidP="007C677F"/>
    <w:p w14:paraId="394BF0F6" w14:textId="77777777" w:rsidR="00AC27EF" w:rsidRDefault="00AC27EF"/>
    <w:sectPr w:rsidR="00AC27EF" w:rsidSect="00617CA4">
      <w:headerReference w:type="default" r:id="rId7"/>
      <w:pgSz w:w="11900" w:h="16840"/>
      <w:pgMar w:top="1417" w:right="240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1FB2" w14:textId="77777777" w:rsidR="000A1987" w:rsidRDefault="000A1987" w:rsidP="007C677F">
      <w:r>
        <w:separator/>
      </w:r>
    </w:p>
  </w:endnote>
  <w:endnote w:type="continuationSeparator" w:id="0">
    <w:p w14:paraId="69D6792F" w14:textId="77777777" w:rsidR="000A1987" w:rsidRDefault="000A1987" w:rsidP="007C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5767" w14:textId="77777777" w:rsidR="000A1987" w:rsidRDefault="000A1987" w:rsidP="007C677F">
      <w:r>
        <w:separator/>
      </w:r>
    </w:p>
  </w:footnote>
  <w:footnote w:type="continuationSeparator" w:id="0">
    <w:p w14:paraId="74C4B1F0" w14:textId="77777777" w:rsidR="000A1987" w:rsidRDefault="000A1987" w:rsidP="007C6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85EA" w14:textId="1D827A88" w:rsidR="007C677F" w:rsidRPr="007C677F" w:rsidRDefault="007C677F" w:rsidP="007C677F">
    <w:pPr>
      <w:jc w:val="center"/>
      <w:rPr>
        <w:rFonts w:ascii="Times New Roman" w:hAnsi="Times New Roman" w:cs="Times New Roman"/>
        <w:sz w:val="32"/>
        <w:szCs w:val="32"/>
      </w:rPr>
    </w:pPr>
    <w:r w:rsidRPr="007C677F">
      <w:rPr>
        <w:rFonts w:ascii="Times New Roman" w:hAnsi="Times New Roman" w:cs="Times New Roman"/>
        <w:sz w:val="32"/>
        <w:szCs w:val="32"/>
      </w:rPr>
      <w:t>Modello di dichiarazione di idoneità fisica</w:t>
    </w:r>
  </w:p>
  <w:p w14:paraId="0FE60DAC" w14:textId="77777777" w:rsidR="007C677F" w:rsidRDefault="007C67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45AE7"/>
    <w:multiLevelType w:val="multilevel"/>
    <w:tmpl w:val="21B4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205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7F"/>
    <w:rsid w:val="000A1987"/>
    <w:rsid w:val="000E2B90"/>
    <w:rsid w:val="00617CA4"/>
    <w:rsid w:val="007C677F"/>
    <w:rsid w:val="00AC27EF"/>
    <w:rsid w:val="00E5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3A9824"/>
  <w15:chartTrackingRefBased/>
  <w15:docId w15:val="{296FC0A1-7925-1540-B028-378C40A4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67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67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77F"/>
  </w:style>
  <w:style w:type="paragraph" w:styleId="Pidipagina">
    <w:name w:val="footer"/>
    <w:basedOn w:val="Normale"/>
    <w:link w:val="PidipaginaCarattere"/>
    <w:uiPriority w:val="99"/>
    <w:unhideWhenUsed/>
    <w:rsid w:val="007C67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Maola</dc:creator>
  <cp:keywords/>
  <dc:description/>
  <cp:lastModifiedBy>Marco Maola</cp:lastModifiedBy>
  <cp:revision>3</cp:revision>
  <dcterms:created xsi:type="dcterms:W3CDTF">2023-01-27T18:15:00Z</dcterms:created>
  <dcterms:modified xsi:type="dcterms:W3CDTF">2023-01-27T18:19:00Z</dcterms:modified>
</cp:coreProperties>
</file>